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FA" w:rsidRDefault="00DE1256" w:rsidP="00EF11FA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Макет</w:t>
      </w:r>
      <w:r w:rsidR="00EF11FA" w:rsidRPr="00212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1FA">
        <w:rPr>
          <w:rFonts w:ascii="Times New Roman" w:hAnsi="Times New Roman" w:cs="Times New Roman"/>
          <w:i/>
          <w:sz w:val="28"/>
          <w:szCs w:val="28"/>
        </w:rPr>
        <w:t xml:space="preserve">ярлыка на посылку, изготовленный из картона или дерева </w:t>
      </w:r>
      <w:r w:rsidR="00EF11FA" w:rsidRPr="006A39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E1256" w:rsidRPr="004346AE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6"/>
      </w:tblGrid>
      <w:tr w:rsidR="00DE1256" w:rsidRPr="00021788" w:rsidTr="008D460A">
        <w:trPr>
          <w:trHeight w:val="3471"/>
        </w:trPr>
        <w:tc>
          <w:tcPr>
            <w:tcW w:w="6916" w:type="dxa"/>
            <w:tcBorders>
              <w:top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675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EC41C" wp14:editId="5DD6573D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864870</wp:posOffset>
                      </wp:positionV>
                      <wp:extent cx="990600" cy="371475"/>
                      <wp:effectExtent l="0" t="0" r="0" b="9525"/>
                      <wp:wrapNone/>
                      <wp:docPr id="19" name="Надпись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E1256" w:rsidRPr="00E428F0" w:rsidRDefault="00DE1256" w:rsidP="00DE1256">
                                  <w:pPr>
                                    <w:pStyle w:val="9631d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28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М.П.</w:t>
                                  </w:r>
                                </w:p>
                                <w:p w:rsidR="00DE1256" w:rsidRPr="006A39A3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EC4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margin-left:164.85pt;margin-top:68.1pt;width:7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" filled="f" fillcolor="#cff" stroked="f">
                      <o:lock v:ext="edit" aspectratio="t"/>
                      <v:textbox>
                        <w:txbxContent>
                          <w:p w:rsidR="00DE1256" w:rsidRPr="00E428F0" w:rsidRDefault="00DE1256" w:rsidP="00DE1256">
                            <w:pPr>
                              <w:pStyle w:val="9631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28F0">
                              <w:rPr>
                                <w:b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DE1256" w:rsidRPr="006A39A3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75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DD9CAD" wp14:editId="0AD04057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836930</wp:posOffset>
                      </wp:positionV>
                      <wp:extent cx="990600" cy="1247775"/>
                      <wp:effectExtent l="0" t="0" r="0" b="9525"/>
                      <wp:wrapNone/>
                      <wp:docPr id="142" name="Надпись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E1256" w:rsidRDefault="00DE1256" w:rsidP="00DE1256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39A3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Роспись представителя отправителя</w:t>
                                  </w:r>
                                </w:p>
                                <w:p w:rsidR="00DE1256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Контактная </w:t>
                                  </w:r>
                                </w:p>
                                <w:p w:rsidR="00DE1256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информация</w:t>
                                  </w:r>
                                </w:p>
                                <w:p w:rsidR="00DE1256" w:rsidRPr="006A39A3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A39A3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отправителя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9CAD" id="Надпись 142" o:spid="_x0000_s1027" type="#_x0000_t202" style="position:absolute;margin-left:229.8pt;margin-top:65.9pt;width:78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" filled="f" fillcolor="#cff" stroked="f">
                      <o:lock v:ext="edit" aspectratio="t"/>
                      <v:textbox>
                        <w:txbxContent>
                          <w:p w:rsidR="00DE1256" w:rsidRDefault="00DE1256" w:rsidP="00DE12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A39A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Роспись представителя отправителя</w:t>
                            </w:r>
                          </w:p>
                          <w:p w:rsidR="00DE1256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Контактная </w:t>
                            </w:r>
                          </w:p>
                          <w:p w:rsidR="00DE1256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:rsidR="00DE1256" w:rsidRPr="006A39A3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39A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отправителя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75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0F284" wp14:editId="40A4A98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99060</wp:posOffset>
                      </wp:positionV>
                      <wp:extent cx="1891665" cy="1116965"/>
                      <wp:effectExtent l="0" t="0" r="0" b="0"/>
                      <wp:wrapNone/>
                      <wp:docPr id="141" name="Надпись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665" cy="111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E1256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39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ВАЖНОСТЬ</w:t>
                                  </w:r>
                                </w:p>
                                <w:p w:rsidR="00DE1256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A39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(ценное, служебное, ДМ)</w:t>
                                  </w:r>
                                </w:p>
                                <w:p w:rsidR="00DE1256" w:rsidRPr="00B12F0B" w:rsidRDefault="00DE1256" w:rsidP="00DE125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 w:rsidRPr="00B12F0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(если отправление ценное</w:t>
                                  </w:r>
                                </w:p>
                                <w:p w:rsidR="00DE1256" w:rsidRPr="00B12F0B" w:rsidRDefault="00DE1256" w:rsidP="00DE125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B12F0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указ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ывается</w:t>
                                  </w:r>
                                  <w:r w:rsidRPr="00B12F0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его стоимость)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0F284" id="Надпись 141" o:spid="_x0000_s1028" type="#_x0000_t202" style="position:absolute;margin-left:162.9pt;margin-top:7.8pt;width:148.95pt;height:8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" filled="f" fillcolor="#cff" stroked="f">
                      <v:textbox style="mso-fit-shape-to-text:t">
                        <w:txbxContent>
                          <w:p w:rsidR="00DE1256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3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ВАЖНОСТЬ</w:t>
                            </w:r>
                          </w:p>
                          <w:p w:rsidR="00DE1256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(ценное, служебное, ДМ)</w:t>
                            </w:r>
                          </w:p>
                          <w:p w:rsidR="00DE1256" w:rsidRPr="00B12F0B" w:rsidRDefault="00DE1256" w:rsidP="00DE12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B12F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(если отправление ценное</w:t>
                            </w:r>
                          </w:p>
                          <w:p w:rsidR="00DE1256" w:rsidRPr="00B12F0B" w:rsidRDefault="00DE1256" w:rsidP="00DE12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B12F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указ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ывается</w:t>
                            </w:r>
                            <w:r w:rsidRPr="00B12F0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его стоимость)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75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88D38" wp14:editId="4B1E436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104140</wp:posOffset>
                      </wp:positionV>
                      <wp:extent cx="1771650" cy="1116965"/>
                      <wp:effectExtent l="0" t="0" r="0" b="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11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E1256" w:rsidRDefault="00DE1256" w:rsidP="00DE12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Кому: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51371">
                                    <w:rPr>
                                      <w:rFonts w:ascii="Arial" w:hAnsi="Arial" w:cs="Arial"/>
                                      <w:bCs/>
                                    </w:rPr>
                                    <w:t>Гохран России</w:t>
                                  </w:r>
                                </w:p>
                                <w:p w:rsidR="00DE1256" w:rsidRDefault="00DE1256" w:rsidP="00DE12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Куда: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Москва, ул. 1812 года, д. 14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88D38" id="Надпись 24" o:spid="_x0000_s1029" type="#_x0000_t202" style="position:absolute;margin-left:2.25pt;margin-top:8.2pt;width:139.5pt;height:8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" filled="f" fillcolor="#cff" stroked="f">
                      <v:textbox style="mso-fit-shape-to-text:t">
                        <w:txbxContent>
                          <w:p w:rsidR="00DE1256" w:rsidRDefault="00DE1256" w:rsidP="00DE125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Кому: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1371">
                              <w:rPr>
                                <w:rFonts w:ascii="Arial" w:hAnsi="Arial" w:cs="Arial"/>
                                <w:bCs/>
                              </w:rPr>
                              <w:t>Гохран России</w:t>
                            </w:r>
                          </w:p>
                          <w:p w:rsidR="00DE1256" w:rsidRDefault="00DE1256" w:rsidP="00DE12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Куда: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Москва, ул. 1812 года, д. 14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75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0CD11C" wp14:editId="7DBF015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1356360</wp:posOffset>
                      </wp:positionV>
                      <wp:extent cx="1367155" cy="972185"/>
                      <wp:effectExtent l="2540" t="1905" r="1905" b="0"/>
                      <wp:wrapNone/>
                      <wp:docPr id="143" name="Надпись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E1256" w:rsidRDefault="00DE1256" w:rsidP="00DE1256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От кого: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E1256" w:rsidRDefault="00DE1256" w:rsidP="00DE12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Откуда: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D11C" id="Надпись 143" o:spid="_x0000_s1030" type="#_x0000_t202" style="position:absolute;margin-left:8.65pt;margin-top:106.8pt;width:107.65pt;height: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" filled="f" fillcolor="#cff" stroked="f">
                      <v:textbox style="mso-fit-shape-to-text:t">
                        <w:txbxContent>
                          <w:p w:rsidR="00DE1256" w:rsidRDefault="00DE1256" w:rsidP="00DE12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1256" w:rsidRDefault="00DE1256" w:rsidP="00DE125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Откуда: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Pr="006A39A3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1FA" w:rsidRDefault="00EF11FA" w:rsidP="00EF11FA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1FA" w:rsidRDefault="00DE1256" w:rsidP="00EF11FA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Макет</w:t>
      </w:r>
      <w:r w:rsidR="00EF11FA" w:rsidRPr="0021258E">
        <w:rPr>
          <w:rFonts w:ascii="Times New Roman" w:hAnsi="Times New Roman" w:cs="Times New Roman"/>
          <w:i/>
          <w:sz w:val="28"/>
          <w:szCs w:val="28"/>
        </w:rPr>
        <w:t xml:space="preserve"> ярлыка для сейф-пакета типа «СЕКЬЮРПАК»</w:t>
      </w:r>
      <w:r w:rsidR="00EF11FA" w:rsidRPr="0068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1256" w:rsidRPr="0021258E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824"/>
        <w:gridCol w:w="283"/>
        <w:gridCol w:w="851"/>
        <w:gridCol w:w="441"/>
        <w:gridCol w:w="243"/>
        <w:gridCol w:w="979"/>
        <w:gridCol w:w="216"/>
        <w:gridCol w:w="2090"/>
        <w:gridCol w:w="285"/>
        <w:gridCol w:w="284"/>
      </w:tblGrid>
      <w:tr w:rsidR="00DE1256" w:rsidRPr="00021788" w:rsidTr="008D460A">
        <w:tc>
          <w:tcPr>
            <w:tcW w:w="4664" w:type="dxa"/>
            <w:gridSpan w:val="6"/>
            <w:tcBorders>
              <w:top w:val="single" w:sz="24" w:space="0" w:color="auto"/>
            </w:tcBorders>
          </w:tcPr>
          <w:p w:rsidR="00DE1256" w:rsidRPr="00021788" w:rsidRDefault="00DE1256" w:rsidP="008D460A">
            <w:pPr>
              <w:ind w:left="4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97" w:type="dxa"/>
            <w:gridSpan w:val="6"/>
            <w:vMerge w:val="restart"/>
            <w:tcBorders>
              <w:top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30817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DE1B2" wp14:editId="22F847B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78740</wp:posOffset>
                      </wp:positionV>
                      <wp:extent cx="1420495" cy="1085850"/>
                      <wp:effectExtent l="19050" t="19050" r="27305" b="19050"/>
                      <wp:wrapNone/>
                      <wp:docPr id="25" name="Надпись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049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256" w:rsidRPr="00E428F0" w:rsidRDefault="00DE1256" w:rsidP="00DE1256">
                                  <w:pPr>
                                    <w:pStyle w:val="9631d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28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М.П.</w:t>
                                  </w:r>
                                </w:p>
                                <w:p w:rsidR="00DE1256" w:rsidRPr="006A39A3" w:rsidRDefault="00DE1256" w:rsidP="00DE1256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A39A3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Роспись представителя отправителя</w:t>
                                  </w:r>
                                </w:p>
                                <w:p w:rsidR="00DE1256" w:rsidRPr="00E428F0" w:rsidRDefault="00DE1256" w:rsidP="00DE12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DE1B2" id="Надпись 25" o:spid="_x0000_s1031" type="#_x0000_t202" style="position:absolute;margin-left:64.1pt;margin-top:6.2pt;width:111.8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" strokeweight="3pt">
                      <o:lock v:ext="edit" aspectratio="t"/>
                      <v:textbox>
                        <w:txbxContent>
                          <w:p w:rsidR="00DE1256" w:rsidRPr="00E428F0" w:rsidRDefault="00DE1256" w:rsidP="00DE1256">
                            <w:pPr>
                              <w:pStyle w:val="9631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28F0">
                              <w:rPr>
                                <w:b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DE1256" w:rsidRPr="006A39A3" w:rsidRDefault="00DE1256" w:rsidP="00DE1256">
                            <w:pPr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39A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Роспись представителя отправителя</w:t>
                            </w:r>
                          </w:p>
                          <w:p w:rsidR="00DE1256" w:rsidRPr="00E428F0" w:rsidRDefault="00DE1256" w:rsidP="00DE12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256" w:rsidRPr="00021788" w:rsidTr="008D460A">
        <w:tc>
          <w:tcPr>
            <w:tcW w:w="4664" w:type="dxa"/>
            <w:gridSpan w:val="6"/>
          </w:tcPr>
          <w:p w:rsidR="00DE1256" w:rsidRPr="00021788" w:rsidRDefault="00DE1256" w:rsidP="008D460A">
            <w:pPr>
              <w:ind w:left="4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ВАЖНОСТЬ</w:t>
            </w:r>
          </w:p>
        </w:tc>
        <w:tc>
          <w:tcPr>
            <w:tcW w:w="4097" w:type="dxa"/>
            <w:gridSpan w:val="6"/>
            <w:vMerge/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4664" w:type="dxa"/>
            <w:gridSpan w:val="6"/>
          </w:tcPr>
          <w:p w:rsidR="00DE1256" w:rsidRPr="00AF0143" w:rsidRDefault="00DE1256" w:rsidP="008D460A">
            <w:pPr>
              <w:ind w:left="4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(ценное, служебное, ДМ)</w:t>
            </w:r>
          </w:p>
        </w:tc>
        <w:tc>
          <w:tcPr>
            <w:tcW w:w="4097" w:type="dxa"/>
            <w:gridSpan w:val="6"/>
            <w:vMerge/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4664" w:type="dxa"/>
            <w:gridSpan w:val="6"/>
          </w:tcPr>
          <w:p w:rsidR="00DE1256" w:rsidRPr="00B12F0B" w:rsidRDefault="00DE1256" w:rsidP="008D460A">
            <w:pPr>
              <w:ind w:left="444"/>
              <w:rPr>
                <w:rFonts w:ascii="Times New Roman" w:hAnsi="Times New Roman" w:cs="Times New Roman"/>
                <w:i/>
                <w:sz w:val="24"/>
              </w:rPr>
            </w:pPr>
            <w:r w:rsidRPr="00B12F0B">
              <w:rPr>
                <w:rFonts w:ascii="Times New Roman" w:hAnsi="Times New Roman" w:cs="Times New Roman"/>
                <w:i/>
                <w:sz w:val="24"/>
              </w:rPr>
              <w:t xml:space="preserve">(если отправление ценное </w:t>
            </w:r>
          </w:p>
        </w:tc>
        <w:tc>
          <w:tcPr>
            <w:tcW w:w="4097" w:type="dxa"/>
            <w:gridSpan w:val="6"/>
            <w:vMerge/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4664" w:type="dxa"/>
            <w:gridSpan w:val="6"/>
          </w:tcPr>
          <w:p w:rsidR="00DE1256" w:rsidRPr="00B12F0B" w:rsidRDefault="00DE1256" w:rsidP="008D460A">
            <w:pPr>
              <w:ind w:left="44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</w:t>
            </w:r>
            <w:r w:rsidRPr="00B12F0B">
              <w:rPr>
                <w:rFonts w:ascii="Times New Roman" w:hAnsi="Times New Roman" w:cs="Times New Roman"/>
                <w:i/>
                <w:sz w:val="24"/>
              </w:rPr>
              <w:t>каз</w:t>
            </w:r>
            <w:r>
              <w:rPr>
                <w:rFonts w:ascii="Times New Roman" w:hAnsi="Times New Roman" w:cs="Times New Roman"/>
                <w:i/>
                <w:sz w:val="24"/>
              </w:rPr>
              <w:t>ывается</w:t>
            </w:r>
            <w:r w:rsidRPr="00B12F0B">
              <w:rPr>
                <w:rFonts w:ascii="Times New Roman" w:hAnsi="Times New Roman" w:cs="Times New Roman"/>
                <w:i/>
                <w:sz w:val="24"/>
              </w:rPr>
              <w:t xml:space="preserve"> его стоимость)</w:t>
            </w:r>
          </w:p>
        </w:tc>
        <w:tc>
          <w:tcPr>
            <w:tcW w:w="4097" w:type="dxa"/>
            <w:gridSpan w:val="6"/>
            <w:vMerge/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4664" w:type="dxa"/>
            <w:gridSpan w:val="6"/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7" w:type="dxa"/>
            <w:gridSpan w:val="6"/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 w:rsidRPr="00021788">
              <w:rPr>
                <w:rFonts w:ascii="Times New Roman" w:hAnsi="Times New Roman" w:cs="Times New Roman"/>
                <w:b/>
                <w:sz w:val="28"/>
              </w:rPr>
              <w:t>получателя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524449" w:rsidRDefault="00DE1256" w:rsidP="008D460A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524449">
              <w:rPr>
                <w:rFonts w:ascii="Times New Roman" w:hAnsi="Times New Roman" w:cs="Times New Roman"/>
                <w:sz w:val="28"/>
              </w:rPr>
              <w:t>Гохран России</w:t>
            </w:r>
          </w:p>
        </w:tc>
        <w:tc>
          <w:tcPr>
            <w:tcW w:w="284" w:type="dxa"/>
            <w:tcBorders>
              <w:lef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</w:rPr>
            </w:pPr>
            <w:r w:rsidRPr="00021788">
              <w:rPr>
                <w:rFonts w:ascii="Times New Roman" w:hAnsi="Times New Roman" w:cs="Times New Roman"/>
                <w:b/>
                <w:sz w:val="28"/>
              </w:rPr>
              <w:t>Адрес получателя:</w:t>
            </w:r>
          </w:p>
        </w:tc>
        <w:tc>
          <w:tcPr>
            <w:tcW w:w="5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524449" w:rsidRDefault="00DE1256" w:rsidP="008D460A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524449">
              <w:rPr>
                <w:rFonts w:ascii="Times New Roman" w:hAnsi="Times New Roman" w:cs="Times New Roman"/>
                <w:sz w:val="28"/>
              </w:rPr>
              <w:t>Москва, ул. 1812 года, 14</w:t>
            </w:r>
          </w:p>
        </w:tc>
        <w:tc>
          <w:tcPr>
            <w:tcW w:w="284" w:type="dxa"/>
            <w:tcBorders>
              <w:lef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1788">
              <w:rPr>
                <w:rFonts w:ascii="Times New Roman" w:hAnsi="Times New Roman" w:cs="Times New Roman"/>
                <w:sz w:val="28"/>
              </w:rPr>
              <w:t>Вес брутто: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97" w:type="dxa"/>
            <w:gridSpan w:val="5"/>
            <w:tcBorders>
              <w:top w:val="nil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63F2">
              <w:rPr>
                <w:rFonts w:ascii="Times New Roman" w:hAnsi="Times New Roman" w:cs="Times New Roman"/>
                <w:b/>
                <w:sz w:val="28"/>
              </w:rPr>
              <w:t>Исходящий номер: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021788" w:rsidRDefault="00DE1256" w:rsidP="008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7363F2" w:rsidRDefault="00DE1256" w:rsidP="008D460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ххх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5388" w:type="dxa"/>
            <w:gridSpan w:val="8"/>
            <w:tcBorders>
              <w:top w:val="nil"/>
              <w:bottom w:val="single" w:sz="24" w:space="0" w:color="auto"/>
              <w:right w:val="nil"/>
            </w:tcBorders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E1256" w:rsidRPr="007363F2" w:rsidRDefault="00DE1256" w:rsidP="008D460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7363F2" w:rsidRDefault="00DE1256" w:rsidP="008D460A">
            <w:pPr>
              <w:spacing w:after="60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7363F2" w:rsidRDefault="00DE1256" w:rsidP="008D460A">
            <w:pPr>
              <w:spacing w:after="60"/>
              <w:rPr>
                <w:rFonts w:ascii="Times New Roman" w:hAnsi="Times New Roman" w:cs="Times New Roman"/>
                <w:bCs/>
                <w:sz w:val="1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ind w:left="-61" w:right="-1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 w:rsidRPr="00DE664D">
              <w:rPr>
                <w:rFonts w:ascii="Times New Roman" w:hAnsi="Times New Roman" w:cs="Times New Roman"/>
                <w:b/>
                <w:sz w:val="28"/>
              </w:rPr>
              <w:t xml:space="preserve"> отправителя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8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rPr>
          <w:trHeight w:val="131"/>
        </w:trPr>
        <w:tc>
          <w:tcPr>
            <w:tcW w:w="510" w:type="dxa"/>
            <w:tcBorders>
              <w:right w:val="nil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9A0FA1" w:rsidRDefault="00DE1256" w:rsidP="008D46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CB4201" w:rsidRDefault="00DE1256" w:rsidP="008D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256" w:rsidRPr="00021788" w:rsidTr="008D460A">
        <w:trPr>
          <w:trHeight w:val="131"/>
        </w:trPr>
        <w:tc>
          <w:tcPr>
            <w:tcW w:w="510" w:type="dxa"/>
            <w:tcBorders>
              <w:right w:val="nil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9A0FA1" w:rsidRDefault="00DE1256" w:rsidP="008D46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FA1">
              <w:rPr>
                <w:rFonts w:ascii="Times New Roman" w:hAnsi="Times New Roman" w:cs="Times New Roman"/>
                <w:bCs/>
                <w:sz w:val="28"/>
                <w:szCs w:val="28"/>
              </w:rPr>
              <w:t>Габариты: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E1256" w:rsidRPr="00CB4201" w:rsidRDefault="00DE1256" w:rsidP="008D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E664D">
              <w:rPr>
                <w:rFonts w:ascii="Times New Roman" w:hAnsi="Times New Roman" w:cs="Times New Roman"/>
                <w:b/>
                <w:sz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E664D">
              <w:rPr>
                <w:rFonts w:ascii="Times New Roman" w:hAnsi="Times New Roman" w:cs="Times New Roman"/>
                <w:b/>
                <w:sz w:val="28"/>
              </w:rPr>
              <w:t>отправителя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0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256" w:rsidRPr="00CB4201" w:rsidRDefault="00DE1256" w:rsidP="008D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9A0FA1" w:rsidRDefault="00DE1256" w:rsidP="008D4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хххх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CB4201" w:rsidRDefault="00DE1256" w:rsidP="008D4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Default="00DE1256" w:rsidP="008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664D">
              <w:rPr>
                <w:rFonts w:ascii="Times New Roman" w:hAnsi="Times New Roman" w:cs="Times New Roman"/>
                <w:b/>
                <w:sz w:val="28"/>
              </w:rPr>
              <w:t>Телефон:</w:t>
            </w:r>
          </w:p>
        </w:tc>
        <w:tc>
          <w:tcPr>
            <w:tcW w:w="328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E1256" w:rsidRDefault="00DE1256" w:rsidP="008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1256" w:rsidRPr="00524449" w:rsidRDefault="00DE1256" w:rsidP="008D460A">
            <w:pPr>
              <w:rPr>
                <w:rFonts w:ascii="Times New Roman" w:hAnsi="Times New Roman" w:cs="Times New Roman"/>
                <w:sz w:val="28"/>
              </w:rPr>
            </w:pPr>
            <w:r w:rsidRPr="00CB4201">
              <w:rPr>
                <w:rFonts w:ascii="Times New Roman" w:hAnsi="Times New Roman" w:cs="Times New Roman"/>
                <w:sz w:val="28"/>
                <w:szCs w:val="28"/>
              </w:rPr>
              <w:t>ФИО контакт. лица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021788" w:rsidRDefault="00DE1256" w:rsidP="008D46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DE1256" w:rsidRPr="00021788" w:rsidTr="008D460A">
        <w:tc>
          <w:tcPr>
            <w:tcW w:w="510" w:type="dxa"/>
            <w:tcBorders>
              <w:bottom w:val="single" w:sz="24" w:space="0" w:color="auto"/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nil"/>
              <w:bottom w:val="single" w:sz="24" w:space="0" w:color="auto"/>
            </w:tcBorders>
          </w:tcPr>
          <w:p w:rsidR="00DE1256" w:rsidRPr="00DE664D" w:rsidRDefault="00DE1256" w:rsidP="008D46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1256" w:rsidRDefault="00DE1256" w:rsidP="00DE1256">
      <w:pPr>
        <w:spacing w:after="0" w:line="33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7D5" w:rsidRDefault="00B607D5">
      <w:bookmarkStart w:id="0" w:name="_GoBack"/>
      <w:bookmarkEnd w:id="0"/>
    </w:p>
    <w:sectPr w:rsidR="00B6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A"/>
    <w:rsid w:val="00B607D5"/>
    <w:rsid w:val="00DE1256"/>
    <w:rsid w:val="00E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B19F-C5BE-4DCF-A9E0-7171919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31d">
    <w:name w:val="Обыч9631dый"/>
    <w:rsid w:val="00EF1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F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Глазкова И.А.</cp:lastModifiedBy>
  <cp:revision>1</cp:revision>
  <cp:lastPrinted>2019-06-04T13:05:00Z</cp:lastPrinted>
  <dcterms:created xsi:type="dcterms:W3CDTF">2019-06-04T13:05:00Z</dcterms:created>
  <dcterms:modified xsi:type="dcterms:W3CDTF">2019-06-04T13:18:00Z</dcterms:modified>
</cp:coreProperties>
</file>